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7D" w:rsidRPr="00EA26AB" w:rsidRDefault="00ED2D7D" w:rsidP="00ED2D7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A26AB">
        <w:rPr>
          <w:rFonts w:ascii="Arial" w:hAnsi="Arial" w:cs="Arial"/>
          <w:b/>
          <w:sz w:val="24"/>
        </w:rPr>
        <w:t>О Д Г О В О Р</w:t>
      </w:r>
    </w:p>
    <w:p w:rsidR="00ED2D7D" w:rsidRDefault="00ED2D7D" w:rsidP="00ED2D7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D2D7D" w:rsidRDefault="00ED2D7D" w:rsidP="00ED2D7D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</w:rPr>
        <w:t xml:space="preserve">на пратеничкото прашање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Менде Диневски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ED2D7D" w:rsidRDefault="00ED2D7D" w:rsidP="00ED2D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ED2D7D" w:rsidRPr="00C8135A" w:rsidRDefault="00ED2D7D" w:rsidP="00ED2D7D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Прво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кажам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прашањето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констатацијата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пратеникот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содражеше</w:t>
      </w:r>
      <w:r w:rsidRPr="00C8135A">
        <w:rPr>
          <w:sz w:val="24"/>
          <w:szCs w:val="24"/>
        </w:rPr>
        <w:t xml:space="preserve"> 5-6 </w:t>
      </w:r>
      <w:r w:rsidRPr="00C8135A">
        <w:rPr>
          <w:rFonts w:ascii="Arial" w:hAnsi="Arial" w:cs="Arial"/>
          <w:sz w:val="24"/>
          <w:szCs w:val="24"/>
        </w:rPr>
        <w:t>работи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контрадикторни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други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значи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пратеникот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доволно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информации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треба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подготви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системот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правиме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подготвиме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системот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јас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нудам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можеби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дојде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некогаш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комисии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пандемски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грип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присуствува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Министерството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здравство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подготви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системот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проценка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подготвеноста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компетентни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тела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СЗО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официјално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потврдува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Република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најподготвените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држави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светот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односно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најорганизиран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систем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однос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борбата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против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пандемијата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покажуваат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резултати</w:t>
      </w:r>
      <w:r w:rsidRPr="00C8135A">
        <w:rPr>
          <w:sz w:val="24"/>
          <w:szCs w:val="24"/>
        </w:rPr>
        <w:t>.</w:t>
      </w:r>
    </w:p>
    <w:p w:rsidR="00ED2D7D" w:rsidRPr="00C8135A" w:rsidRDefault="00ED2D7D" w:rsidP="00ED2D7D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Самиот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грип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глобален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феномен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замав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низ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целиот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свет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Подготовките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справување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грип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почнале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уште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летото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уште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СЗО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немаше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прогласено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пандемија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наши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постапки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врз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основа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оперативен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план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усвоен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национално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препораки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следиме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чекор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чекор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Тој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оперативен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покажа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успешен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сега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Здравството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организирано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нивоа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момент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прием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пациенти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примарно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ниво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наврати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сум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кажал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фронтот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битката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против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пандемија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битка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биде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нивоа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односно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клучни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карики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системот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матичните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лекари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интензивната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нега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Бидејќи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таква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спецификата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грип</w:t>
      </w:r>
      <w:r w:rsidRPr="00C8135A">
        <w:rPr>
          <w:sz w:val="24"/>
          <w:szCs w:val="24"/>
        </w:rPr>
        <w:t>.</w:t>
      </w:r>
    </w:p>
    <w:p w:rsidR="00ED2D7D" w:rsidRPr="00C8135A" w:rsidRDefault="00ED2D7D" w:rsidP="00ED2D7D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однос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матичните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лекари</w:t>
      </w:r>
      <w:r w:rsidRPr="00C8135A">
        <w:rPr>
          <w:sz w:val="24"/>
          <w:szCs w:val="24"/>
        </w:rPr>
        <w:t xml:space="preserve">  </w:t>
      </w:r>
      <w:r w:rsidRPr="00C8135A">
        <w:rPr>
          <w:rFonts w:ascii="Arial" w:hAnsi="Arial" w:cs="Arial"/>
          <w:sz w:val="24"/>
          <w:szCs w:val="24"/>
        </w:rPr>
        <w:t>свесни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односно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информирани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нашата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одлука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овозможи</w:t>
      </w:r>
      <w:r w:rsidRPr="00C8135A">
        <w:rPr>
          <w:sz w:val="24"/>
          <w:szCs w:val="24"/>
        </w:rPr>
        <w:t xml:space="preserve"> 24 </w:t>
      </w:r>
      <w:r w:rsidRPr="00C8135A">
        <w:rPr>
          <w:rFonts w:ascii="Arial" w:hAnsi="Arial" w:cs="Arial"/>
          <w:sz w:val="24"/>
          <w:szCs w:val="24"/>
        </w:rPr>
        <w:t>часовно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покривање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потребите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пациентите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прегледи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пациенти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симптоми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грип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операционализирано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функција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Исто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секундарно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подготвени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инфективни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клиники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неопходните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лекови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неопходните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материја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терцијалната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установа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Инфективната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клиника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одлично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справува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момент</w:t>
      </w:r>
      <w:r w:rsidRPr="00C8135A">
        <w:rPr>
          <w:sz w:val="24"/>
          <w:szCs w:val="24"/>
        </w:rPr>
        <w:t>.</w:t>
      </w:r>
    </w:p>
    <w:p w:rsidR="00ED2D7D" w:rsidRPr="00C8135A" w:rsidRDefault="00ED2D7D" w:rsidP="00ED2D7D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Сфаќам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улогата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позицијата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критикува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Меѓутоа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мислам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треба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политички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поени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бидејќи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шпекулација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проверена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немате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информации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одврати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луѓето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можеби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навремено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барање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помош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можеби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предизвикате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отпор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вакцината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гледаме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Така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молам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бидете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внимателни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Доколку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мислите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придонесете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дадете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сугестија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плус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повикувам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вклужите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Комисијата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пандемски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грип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бидејќи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треба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заврши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lastRenderedPageBreak/>
        <w:t>Министерството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здравство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Ова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битка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треба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бидат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вклучени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општествени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сегменти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вклучувајќи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партија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меѓутоа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индивидуи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вклучувајќи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граѓаните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Затоа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мислам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начин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врз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основа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оперативниот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усвоен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намалиме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последиците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самиот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грип</w:t>
      </w:r>
      <w:r w:rsidRPr="00C8135A">
        <w:rPr>
          <w:sz w:val="24"/>
          <w:szCs w:val="24"/>
        </w:rPr>
        <w:t>.</w:t>
      </w:r>
    </w:p>
    <w:p w:rsidR="00ED2D7D" w:rsidRPr="00C8135A" w:rsidRDefault="00ED2D7D" w:rsidP="00ED2D7D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рековте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концентрирани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намалување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последиците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точно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бидејќи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фаза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моментов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Нашата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борба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против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пандемијата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поделена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фази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Првата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фаза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фаза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спречување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ширење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болеста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фаза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контејмент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поминавме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успешно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дури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првиот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инфекцијата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моментов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поминати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фаза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митигација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значи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фаза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спречување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последиците</w:t>
      </w:r>
      <w:r w:rsidRPr="00C8135A">
        <w:rPr>
          <w:sz w:val="24"/>
          <w:szCs w:val="24"/>
        </w:rPr>
        <w:t>.</w:t>
      </w:r>
    </w:p>
    <w:p w:rsidR="00C43425" w:rsidRDefault="00ED2D7D" w:rsidP="00ED2D7D">
      <w:pPr>
        <w:jc w:val="both"/>
      </w:pPr>
      <w:r w:rsidRPr="00C8135A">
        <w:rPr>
          <w:rFonts w:ascii="Arial" w:hAnsi="Arial" w:cs="Arial"/>
          <w:sz w:val="24"/>
          <w:szCs w:val="24"/>
        </w:rPr>
        <w:t>Така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вашата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констатација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ред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свесно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правиме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моментот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фаза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спречување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последиците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грипот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Веќе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логика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спречување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ширење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бидејќи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помината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фаза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Доколку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бевте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повеќе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информирани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учествувавте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повеќе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доктор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справување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ситуација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повеќе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информации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фази</w:t>
      </w:r>
      <w:r w:rsidRPr="00C8135A">
        <w:rPr>
          <w:sz w:val="24"/>
          <w:szCs w:val="24"/>
        </w:rPr>
        <w:t>.</w:t>
      </w:r>
    </w:p>
    <w:sectPr w:rsidR="00C4342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2D7D"/>
    <w:rsid w:val="00C43425"/>
    <w:rsid w:val="00D80B1E"/>
    <w:rsid w:val="00ED2D7D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2009-12-01T09:47:00Z</dcterms:created>
  <dcterms:modified xsi:type="dcterms:W3CDTF">2009-12-01T09:49:00Z</dcterms:modified>
</cp:coreProperties>
</file>